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2D41" w14:textId="0A5583D3" w:rsidR="00045E39" w:rsidRDefault="005C3C89" w:rsidP="005C3C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081E9B" wp14:editId="25BC3BAA">
                <wp:simplePos x="0" y="0"/>
                <wp:positionH relativeFrom="column">
                  <wp:posOffset>2419350</wp:posOffset>
                </wp:positionH>
                <wp:positionV relativeFrom="paragraph">
                  <wp:posOffset>494030</wp:posOffset>
                </wp:positionV>
                <wp:extent cx="4219575" cy="542925"/>
                <wp:effectExtent l="0" t="0" r="9525" b="9525"/>
                <wp:wrapNone/>
                <wp:docPr id="1" name="แผนผังลํา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4292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74F79" w14:textId="7C0F1FCB" w:rsidR="005C3C89" w:rsidRPr="005C3C89" w:rsidRDefault="005C3C89" w:rsidP="00D8184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5C3C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กิจกรรมที่ </w:t>
                            </w:r>
                            <w:r w:rsidR="00090B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5C3C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การออกแบบ</w:t>
                            </w:r>
                            <w:r w:rsidR="00090B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ปกหนังสือ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81E9B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1" o:spid="_x0000_s1026" type="#_x0000_t109" style="position:absolute;margin-left:190.5pt;margin-top:38.9pt;width:332.25pt;height:42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" fillcolor="#92cddc [1944]" stroked="f" strokeweight="2pt">
                <v:textbox>
                  <w:txbxContent>
                    <w:p w14:paraId="0F774F79" w14:textId="7C0F1FCB" w:rsidR="005C3C89" w:rsidRPr="005C3C89" w:rsidRDefault="005C3C89" w:rsidP="00D8184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5C3C8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กิจกรรมที่ </w:t>
                      </w:r>
                      <w:r w:rsidR="00090B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2</w:t>
                      </w:r>
                      <w:r w:rsidRPr="005C3C8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การออกแบบ</w:t>
                      </w:r>
                      <w:r w:rsidR="00090B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ปกหนังสือ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537A154F" w14:textId="0DAEF246" w:rsidR="00BE1960" w:rsidRPr="00BE1960" w:rsidRDefault="00D8184F" w:rsidP="00BE19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63687C5" wp14:editId="7FEA88B1">
            <wp:simplePos x="0" y="0"/>
            <wp:positionH relativeFrom="column">
              <wp:posOffset>1695450</wp:posOffset>
            </wp:positionH>
            <wp:positionV relativeFrom="paragraph">
              <wp:posOffset>9525</wp:posOffset>
            </wp:positionV>
            <wp:extent cx="895350" cy="905261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6" t="10561" r="28319" b="11227"/>
                    <a:stretch/>
                  </pic:blipFill>
                  <pic:spPr bwMode="auto">
                    <a:xfrm>
                      <a:off x="0" y="0"/>
                      <a:ext cx="895350" cy="90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638E5" w14:textId="21C58093" w:rsidR="00BE1960" w:rsidRPr="00BE1960" w:rsidRDefault="00BE1960" w:rsidP="00BE1960">
      <w:pPr>
        <w:rPr>
          <w:rFonts w:ascii="TH SarabunPSK" w:hAnsi="TH SarabunPSK" w:cs="TH SarabunPSK"/>
          <w:sz w:val="32"/>
          <w:szCs w:val="32"/>
        </w:rPr>
      </w:pPr>
    </w:p>
    <w:p w14:paraId="15E214DB" w14:textId="1D46D879" w:rsidR="00BE1960" w:rsidRPr="00BE1960" w:rsidRDefault="00BE1960" w:rsidP="00BE1960">
      <w:pPr>
        <w:rPr>
          <w:rFonts w:ascii="TH SarabunPSK" w:hAnsi="TH SarabunPSK" w:cs="TH SarabunPSK"/>
          <w:sz w:val="32"/>
          <w:szCs w:val="32"/>
          <w:cs/>
        </w:rPr>
      </w:pPr>
    </w:p>
    <w:p w14:paraId="41EB554D" w14:textId="3FD92D34" w:rsidR="00BE1960" w:rsidRPr="00BE1960" w:rsidRDefault="00BE1960" w:rsidP="00BE19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ABAED" wp14:editId="333F6547">
                <wp:simplePos x="0" y="0"/>
                <wp:positionH relativeFrom="column">
                  <wp:posOffset>0</wp:posOffset>
                </wp:positionH>
                <wp:positionV relativeFrom="paragraph">
                  <wp:posOffset>283399</wp:posOffset>
                </wp:positionV>
                <wp:extent cx="5902036" cy="6626431"/>
                <wp:effectExtent l="0" t="0" r="22860" b="22225"/>
                <wp:wrapNone/>
                <wp:docPr id="3" name="สี่เหลี่ยมผืนผ้า: มุมตัดเดีย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6626431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5B48A" w14:textId="62DD53BC" w:rsidR="00BE1960" w:rsidRPr="00E75AB6" w:rsidRDefault="00BE1960" w:rsidP="00BE19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75A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คำชี้แจง </w:t>
                            </w:r>
                            <w:r w:rsidRPr="00E75A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5FE245C9" w14:textId="221DF5E2" w:rsidR="00BE1960" w:rsidRPr="00BE1960" w:rsidRDefault="00BE1960" w:rsidP="00BE19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19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ให้นักเรียนออกแบบ</w:t>
                            </w:r>
                            <w:r w:rsidR="00090B3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ปกหนังสือ</w:t>
                            </w:r>
                            <w:r w:rsidRPr="00BE19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โดยใช้</w:t>
                            </w:r>
                            <w:r w:rsidR="00090B3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www.c</w:t>
                            </w:r>
                            <w:r w:rsidRPr="00BE196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anva.com</w:t>
                            </w:r>
                            <w:r w:rsidRPr="00BE19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เป็นจำนวน </w:t>
                            </w:r>
                            <w:r w:rsidR="00090B3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BE19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ชิ้น </w:t>
                            </w:r>
                            <w:r w:rsidR="00090B3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ประกอบไปด้วยรายละเอียดต่อไปนี้</w:t>
                            </w:r>
                          </w:p>
                          <w:p w14:paraId="681D902B" w14:textId="5100C61B" w:rsidR="00BE1960" w:rsidRDefault="00090B32" w:rsidP="00BE1960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ชื่อหนังสือ</w:t>
                            </w:r>
                          </w:p>
                          <w:p w14:paraId="2C411055" w14:textId="31AAFE67" w:rsidR="00BE1960" w:rsidRDefault="00090B32" w:rsidP="00BE1960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ผู้แต่งหนังสือ (ใส่ชื่อนักเรียน)</w:t>
                            </w:r>
                          </w:p>
                          <w:p w14:paraId="07EE8D2A" w14:textId="151132D8" w:rsidR="00090B32" w:rsidRDefault="00090B32" w:rsidP="00BE1960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รายละเอียดอื่น ๆ ใส่เพิ่มเติมได้ตามความเหมาะสม</w:t>
                            </w:r>
                          </w:p>
                          <w:p w14:paraId="0D5BA1FC" w14:textId="3F344F2A" w:rsidR="00BE1960" w:rsidRDefault="00BE1960" w:rsidP="00BE19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ออกแบบเสร็จเรียบร้อย ให้ดาวโหลดเป็นไฟล์รูปภาพ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JPG </w:t>
                            </w:r>
                          </w:p>
                          <w:p w14:paraId="54CDD001" w14:textId="726E9FE9" w:rsidR="00BE1960" w:rsidRDefault="00BE1960" w:rsidP="00BE19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ส่งงานที่เว็บไซต์ </w:t>
                            </w:r>
                            <w:hyperlink r:id="rId8" w:history="1">
                              <w:r w:rsidRPr="00BF246D">
                                <w:rPr>
                                  <w:rStyle w:val="a8"/>
                                  <w:rFonts w:ascii="TH SarabunPSK" w:hAnsi="TH SarabunPSK" w:cs="TH SarabunPSK"/>
                                  <w:sz w:val="36"/>
                                  <w:szCs w:val="36"/>
                                </w:rPr>
                                <w:t>https://www.binaryprogramming.net/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ดังรูป</w:t>
                            </w:r>
                          </w:p>
                          <w:p w14:paraId="0FACCBA5" w14:textId="27F7EC23" w:rsid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D2AB59B" w14:textId="02F60BEE" w:rsid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4345FDC" w14:textId="584E4FD1" w:rsid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F58EE0D" w14:textId="0B9118E3" w:rsid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8746B72" w14:textId="054AC9FC" w:rsidR="00D8184F" w:rsidRDefault="00D8184F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1338CA9" w14:textId="51A7E724" w:rsidR="00D8184F" w:rsidRDefault="00D8184F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15B2F50" w14:textId="1232E4BC" w:rsidR="00D8184F" w:rsidRDefault="00D8184F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57DBD83" w14:textId="03DC33CB" w:rsidR="00D8184F" w:rsidRDefault="00D8184F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1BBA71F" w14:textId="77777777" w:rsidR="00D8184F" w:rsidRDefault="00D8184F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76A8A76" w14:textId="3D4E9ECB" w:rsid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C2EA7FE" w14:textId="74EF715E" w:rsid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0DD28E6" w14:textId="77777777" w:rsid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FBB7199" w14:textId="7501CE80" w:rsid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BEF1F" w14:textId="1EF16463" w:rsid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DA4E190" w14:textId="77777777" w:rsidR="00BE1960" w:rsidRPr="00BE1960" w:rsidRDefault="00BE1960" w:rsidP="00BE196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BAED" id="สี่เหลี่ยมผืนผ้า: มุมตัดเดียว 3" o:spid="_x0000_s1027" style="position:absolute;margin-left:0;margin-top:22.3pt;width:464.75pt;height:5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2036,66264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" adj="-11796480,,5400" path="m,l4918344,r983692,983692l5902036,6626431,,6626431,,xe" fillcolor="#fde9d9 [665]" strokecolor="black [3213]">
                <v:stroke dashstyle="dash" joinstyle="miter"/>
                <v:formulas/>
                <v:path arrowok="t" o:connecttype="custom" o:connectlocs="0,0;4918344,0;5902036,983692;5902036,6626431;0,6626431;0,0" o:connectangles="0,0,0,0,0,0" textboxrect="0,0,5902036,6626431"/>
                <v:textbox>
                  <w:txbxContent>
                    <w:p w14:paraId="1225B48A" w14:textId="62DD53BC" w:rsidR="00BE1960" w:rsidRPr="00E75AB6" w:rsidRDefault="00BE1960" w:rsidP="00BE196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E75AB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cs/>
                        </w:rPr>
                        <w:t xml:space="preserve">คำชี้แจง </w:t>
                      </w:r>
                      <w:r w:rsidRPr="00E75AB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5FE245C9" w14:textId="221DF5E2" w:rsidR="00BE1960" w:rsidRPr="00BE1960" w:rsidRDefault="00BE1960" w:rsidP="00BE1960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BE1960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ให้นักเรียนออกแบบ</w:t>
                      </w:r>
                      <w:r w:rsidR="00090B32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ปกหนังสือ</w:t>
                      </w:r>
                      <w:r w:rsidRPr="00BE1960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โดยใช้</w:t>
                      </w:r>
                      <w:r w:rsidR="00090B32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 www.c</w:t>
                      </w:r>
                      <w:r w:rsidRPr="00BE1960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anva.com</w:t>
                      </w:r>
                      <w:r w:rsidRPr="00BE1960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เป็นจำนวน </w:t>
                      </w:r>
                      <w:r w:rsidR="00090B32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1</w:t>
                      </w:r>
                      <w:r w:rsidRPr="00BE1960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ชิ้น </w:t>
                      </w:r>
                      <w:r w:rsidR="00090B32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ประกอบไปด้วยรายละเอียดต่อไปนี้</w:t>
                      </w:r>
                    </w:p>
                    <w:p w14:paraId="681D902B" w14:textId="5100C61B" w:rsidR="00BE1960" w:rsidRDefault="00090B32" w:rsidP="00BE1960">
                      <w:pPr>
                        <w:pStyle w:val="a7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ชื่อหนังสือ</w:t>
                      </w:r>
                    </w:p>
                    <w:p w14:paraId="2C411055" w14:textId="31AAFE67" w:rsidR="00BE1960" w:rsidRDefault="00090B32" w:rsidP="00BE1960">
                      <w:pPr>
                        <w:pStyle w:val="a7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ผู้แต่งหนังสือ (ใส่ชื่อนักเรียน)</w:t>
                      </w:r>
                    </w:p>
                    <w:p w14:paraId="07EE8D2A" w14:textId="151132D8" w:rsidR="00090B32" w:rsidRDefault="00090B32" w:rsidP="00BE1960">
                      <w:pPr>
                        <w:pStyle w:val="a7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รายละเอียดอื่น ๆ ใส่เพิ่มเติมได้ตามความเหมาะสม</w:t>
                      </w:r>
                    </w:p>
                    <w:p w14:paraId="0D5BA1FC" w14:textId="3F344F2A" w:rsidR="00BE1960" w:rsidRDefault="00BE1960" w:rsidP="00BE1960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ออกแบบเสร็จเรียบร้อย ให้ดาวโหลดเป็นไฟล์รูปภาพ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JPG </w:t>
                      </w:r>
                    </w:p>
                    <w:p w14:paraId="54CDD001" w14:textId="726E9FE9" w:rsidR="00BE1960" w:rsidRDefault="00BE1960" w:rsidP="00BE1960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ส่งงานที่เว็บไซต์ </w:t>
                      </w:r>
                      <w:hyperlink r:id="rId9" w:history="1">
                        <w:r w:rsidRPr="00BF246D">
                          <w:rPr>
                            <w:rStyle w:val="a8"/>
                            <w:rFonts w:ascii="TH SarabunPSK" w:hAnsi="TH SarabunPSK" w:cs="TH SarabunPSK"/>
                            <w:sz w:val="36"/>
                            <w:szCs w:val="36"/>
                          </w:rPr>
                          <w:t>https://www.binaryprogramming.net/</w:t>
                        </w:r>
                      </w:hyperlink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ดังรูป</w:t>
                      </w:r>
                    </w:p>
                    <w:p w14:paraId="0FACCBA5" w14:textId="27F7EC23" w:rsid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D2AB59B" w14:textId="02F60BEE" w:rsid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4345FDC" w14:textId="584E4FD1" w:rsid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F58EE0D" w14:textId="0B9118E3" w:rsid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8746B72" w14:textId="054AC9FC" w:rsidR="00D8184F" w:rsidRDefault="00D8184F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1338CA9" w14:textId="51A7E724" w:rsidR="00D8184F" w:rsidRDefault="00D8184F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15B2F50" w14:textId="1232E4BC" w:rsidR="00D8184F" w:rsidRDefault="00D8184F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57DBD83" w14:textId="03DC33CB" w:rsidR="00D8184F" w:rsidRDefault="00D8184F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1BBA71F" w14:textId="77777777" w:rsidR="00D8184F" w:rsidRDefault="00D8184F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76A8A76" w14:textId="3D4E9ECB" w:rsid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C2EA7FE" w14:textId="74EF715E" w:rsid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0DD28E6" w14:textId="77777777" w:rsid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FBB7199" w14:textId="7501CE80" w:rsid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BEF1F" w14:textId="1EF16463" w:rsid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DA4E190" w14:textId="77777777" w:rsidR="00BE1960" w:rsidRPr="00BE1960" w:rsidRDefault="00BE1960" w:rsidP="00BE196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1BA8B" w14:textId="4B67EE75" w:rsidR="00BE1960" w:rsidRPr="00BE1960" w:rsidRDefault="00BE1960" w:rsidP="00BE1960">
      <w:pPr>
        <w:rPr>
          <w:rFonts w:ascii="TH SarabunPSK" w:hAnsi="TH SarabunPSK" w:cs="TH SarabunPSK"/>
          <w:sz w:val="32"/>
          <w:szCs w:val="32"/>
        </w:rPr>
      </w:pPr>
    </w:p>
    <w:p w14:paraId="22F444E2" w14:textId="28A76B6C" w:rsidR="00BE1960" w:rsidRPr="00BE1960" w:rsidRDefault="00BE1960" w:rsidP="00BE1960">
      <w:pPr>
        <w:rPr>
          <w:rFonts w:ascii="TH SarabunPSK" w:hAnsi="TH SarabunPSK" w:cs="TH SarabunPSK"/>
          <w:sz w:val="32"/>
          <w:szCs w:val="32"/>
        </w:rPr>
      </w:pPr>
    </w:p>
    <w:p w14:paraId="69C4A299" w14:textId="1BC6333C" w:rsidR="00BE1960" w:rsidRPr="00BE1960" w:rsidRDefault="00BE1960" w:rsidP="00BE1960">
      <w:pPr>
        <w:rPr>
          <w:rFonts w:ascii="TH SarabunPSK" w:hAnsi="TH SarabunPSK" w:cs="TH SarabunPSK"/>
          <w:sz w:val="32"/>
          <w:szCs w:val="32"/>
        </w:rPr>
      </w:pPr>
    </w:p>
    <w:p w14:paraId="5E7ABD2F" w14:textId="151169FA" w:rsidR="00BE1960" w:rsidRPr="00BE1960" w:rsidRDefault="00BE1960" w:rsidP="00BE1960">
      <w:pPr>
        <w:rPr>
          <w:rFonts w:ascii="TH SarabunPSK" w:hAnsi="TH SarabunPSK" w:cs="TH SarabunPSK"/>
          <w:sz w:val="32"/>
          <w:szCs w:val="32"/>
        </w:rPr>
      </w:pPr>
    </w:p>
    <w:p w14:paraId="38D20603" w14:textId="424B7BB5" w:rsidR="00BE1960" w:rsidRPr="00BE1960" w:rsidRDefault="00BE1960" w:rsidP="00BE1960">
      <w:pPr>
        <w:rPr>
          <w:rFonts w:ascii="TH SarabunPSK" w:hAnsi="TH SarabunPSK" w:cs="TH SarabunPSK"/>
          <w:sz w:val="32"/>
          <w:szCs w:val="32"/>
        </w:rPr>
      </w:pPr>
    </w:p>
    <w:p w14:paraId="0A3AD552" w14:textId="4FB11E53" w:rsidR="00BE1960" w:rsidRPr="00BE1960" w:rsidRDefault="00BE1960" w:rsidP="00BE1960">
      <w:pPr>
        <w:rPr>
          <w:rFonts w:ascii="TH SarabunPSK" w:hAnsi="TH SarabunPSK" w:cs="TH SarabunPSK"/>
          <w:sz w:val="32"/>
          <w:szCs w:val="32"/>
        </w:rPr>
      </w:pPr>
    </w:p>
    <w:p w14:paraId="0E4484AF" w14:textId="3525A601" w:rsidR="00BE1960" w:rsidRPr="00BE1960" w:rsidRDefault="00BE1960" w:rsidP="00BE1960">
      <w:pPr>
        <w:rPr>
          <w:rFonts w:ascii="TH SarabunPSK" w:hAnsi="TH SarabunPSK" w:cs="TH SarabunPSK"/>
          <w:sz w:val="32"/>
          <w:szCs w:val="32"/>
        </w:rPr>
      </w:pPr>
    </w:p>
    <w:p w14:paraId="0694AAE5" w14:textId="1DD8869E" w:rsidR="00BE1960" w:rsidRDefault="00BE1960" w:rsidP="00BE1960">
      <w:pPr>
        <w:rPr>
          <w:rFonts w:ascii="TH SarabunPSK" w:hAnsi="TH SarabunPSK" w:cs="TH SarabunPSK"/>
          <w:sz w:val="32"/>
          <w:szCs w:val="32"/>
        </w:rPr>
      </w:pPr>
    </w:p>
    <w:p w14:paraId="39C34C23" w14:textId="39D0CD06" w:rsidR="00BE1960" w:rsidRDefault="00090B32" w:rsidP="00BE196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09C6D6" wp14:editId="33641FE1">
            <wp:simplePos x="0" y="0"/>
            <wp:positionH relativeFrom="column">
              <wp:posOffset>733425</wp:posOffset>
            </wp:positionH>
            <wp:positionV relativeFrom="paragraph">
              <wp:posOffset>13970</wp:posOffset>
            </wp:positionV>
            <wp:extent cx="4543425" cy="3073104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7" t="16867" r="20926" b="16809"/>
                    <a:stretch/>
                  </pic:blipFill>
                  <pic:spPr bwMode="auto">
                    <a:xfrm>
                      <a:off x="0" y="0"/>
                      <a:ext cx="4567543" cy="3089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53C2" w14:textId="6B0DC6B5" w:rsidR="00BE1960" w:rsidRPr="00BE1960" w:rsidRDefault="00090B32" w:rsidP="00BE1960">
      <w:pPr>
        <w:tabs>
          <w:tab w:val="left" w:pos="3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B1988" wp14:editId="73CD43D5">
                <wp:simplePos x="0" y="0"/>
                <wp:positionH relativeFrom="column">
                  <wp:posOffset>628650</wp:posOffset>
                </wp:positionH>
                <wp:positionV relativeFrom="paragraph">
                  <wp:posOffset>1861820</wp:posOffset>
                </wp:positionV>
                <wp:extent cx="3771900" cy="8763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21F2" id="สี่เหลี่ยมผืนผ้า 5" o:spid="_x0000_s1026" style="position:absolute;margin-left:49.5pt;margin-top:146.6pt;width:297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" filled="f" strokecolor="red" strokeweight="2pt"/>
            </w:pict>
          </mc:Fallback>
        </mc:AlternateContent>
      </w:r>
      <w:r w:rsidR="00BE1960">
        <w:rPr>
          <w:rFonts w:ascii="TH SarabunPSK" w:hAnsi="TH SarabunPSK" w:cs="TH SarabunPSK"/>
          <w:sz w:val="32"/>
          <w:szCs w:val="32"/>
        </w:rPr>
        <w:tab/>
      </w:r>
    </w:p>
    <w:sectPr w:rsidR="00BE1960" w:rsidRPr="00BE1960" w:rsidSect="005C3C89">
      <w:headerReference w:type="default" r:id="rId11"/>
      <w:footerReference w:type="defaul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85B3" w14:textId="77777777" w:rsidR="007066E2" w:rsidRDefault="007066E2" w:rsidP="005C3C89">
      <w:pPr>
        <w:spacing w:after="0" w:line="240" w:lineRule="auto"/>
      </w:pPr>
      <w:r>
        <w:separator/>
      </w:r>
    </w:p>
  </w:endnote>
  <w:endnote w:type="continuationSeparator" w:id="0">
    <w:p w14:paraId="58811420" w14:textId="77777777" w:rsidR="007066E2" w:rsidRDefault="007066E2" w:rsidP="005C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8C42" w14:textId="2A808CEB" w:rsidR="005C3C89" w:rsidRPr="005C3C89" w:rsidRDefault="005C3C89" w:rsidP="005C3C89">
    <w:pPr>
      <w:pStyle w:val="a5"/>
      <w:rPr>
        <w:rFonts w:ascii="TH SarabunPSK" w:hAnsi="TH SarabunPSK" w:cs="TH SarabunPSK"/>
        <w:b/>
        <w:bCs/>
        <w:color w:val="0070C0"/>
        <w:sz w:val="32"/>
        <w:szCs w:val="32"/>
        <w:cs/>
      </w:rPr>
    </w:pPr>
    <w:r w:rsidRPr="005C3C89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>โรงเรียนแจ้ห่มวิทยา</w:t>
    </w:r>
    <w:r w:rsidRPr="005C3C89">
      <w:rPr>
        <w:rFonts w:ascii="TH SarabunPSK" w:hAnsi="TH SarabunPSK" w:cs="TH SarabunPSK"/>
        <w:b/>
        <w:bCs/>
        <w:color w:val="0070C0"/>
        <w:sz w:val="32"/>
        <w:szCs w:val="32"/>
      </w:rPr>
      <w:t xml:space="preserve">  </w:t>
    </w:r>
    <w:r w:rsidRPr="005C3C89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 xml:space="preserve">ภาคเรียนที่ 2 </w:t>
    </w:r>
    <w:r w:rsidRPr="005C3C89">
      <w:rPr>
        <w:rFonts w:ascii="TH SarabunPSK" w:hAnsi="TH SarabunPSK" w:cs="TH SarabunPSK"/>
        <w:b/>
        <w:bCs/>
        <w:color w:val="0070C0"/>
        <w:sz w:val="32"/>
        <w:szCs w:val="32"/>
      </w:rPr>
      <w:t xml:space="preserve"> </w:t>
    </w:r>
    <w:r w:rsidRPr="005C3C89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>ปีการศึกษา 2563</w:t>
    </w:r>
    <w:r w:rsidRPr="005C3C89">
      <w:rPr>
        <w:rFonts w:ascii="TH SarabunPSK" w:hAnsi="TH SarabunPSK" w:cs="TH SarabunPSK"/>
        <w:b/>
        <w:bCs/>
        <w:color w:val="0070C0"/>
        <w:sz w:val="32"/>
        <w:szCs w:val="32"/>
        <w:cs/>
      </w:rPr>
      <w:tab/>
    </w:r>
    <w:r w:rsidRPr="005C3C89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>ครูกาญจนา  โนหลักหมื่น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48E1" w14:textId="77777777" w:rsidR="007066E2" w:rsidRDefault="007066E2" w:rsidP="005C3C89">
      <w:pPr>
        <w:spacing w:after="0" w:line="240" w:lineRule="auto"/>
      </w:pPr>
      <w:r>
        <w:separator/>
      </w:r>
    </w:p>
  </w:footnote>
  <w:footnote w:type="continuationSeparator" w:id="0">
    <w:p w14:paraId="4D4A5694" w14:textId="77777777" w:rsidR="007066E2" w:rsidRDefault="007066E2" w:rsidP="005C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25CE" w14:textId="56DECC7C" w:rsidR="005C3C89" w:rsidRPr="005C3C89" w:rsidRDefault="005C3C89" w:rsidP="005C3C89">
    <w:pPr>
      <w:pStyle w:val="a3"/>
      <w:spacing w:line="276" w:lineRule="auto"/>
      <w:rPr>
        <w:rFonts w:ascii="TH SarabunPSK" w:hAnsi="TH SarabunPSK" w:cs="TH SarabunPSK"/>
        <w:b/>
        <w:bCs/>
        <w:color w:val="0070C0"/>
        <w:sz w:val="36"/>
        <w:szCs w:val="36"/>
        <w:cs/>
      </w:rPr>
    </w:pPr>
    <w:r w:rsidRPr="005C3C89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 xml:space="preserve">กิจกรรมที่ </w:t>
    </w:r>
    <w:r w:rsidR="00090B32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>2</w:t>
    </w:r>
    <w:r w:rsidRPr="005C3C89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 xml:space="preserve"> </w:t>
    </w:r>
    <w:r w:rsidRPr="005C3C89">
      <w:rPr>
        <w:rFonts w:ascii="TH SarabunPSK" w:hAnsi="TH SarabunPSK" w:cs="TH SarabunPSK"/>
        <w:b/>
        <w:bCs/>
        <w:color w:val="0070C0"/>
        <w:sz w:val="32"/>
        <w:szCs w:val="32"/>
      </w:rPr>
      <w:t xml:space="preserve">: </w:t>
    </w:r>
    <w:r w:rsidRPr="005C3C89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>การออกแบบ</w:t>
    </w:r>
    <w:r w:rsidR="00090B32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 xml:space="preserve">ปกหนังสือ </w:t>
    </w:r>
    <w:r w:rsidRPr="005C3C89">
      <w:rPr>
        <w:rFonts w:ascii="TH SarabunPSK" w:hAnsi="TH SarabunPSK" w:cs="TH SarabunPSK"/>
        <w:b/>
        <w:bCs/>
        <w:color w:val="0070C0"/>
        <w:sz w:val="36"/>
        <w:szCs w:val="36"/>
        <w:cs/>
      </w:rPr>
      <w:tab/>
    </w:r>
    <w:r w:rsidRPr="005C3C89">
      <w:rPr>
        <w:rFonts w:ascii="TH SarabunPSK" w:hAnsi="TH SarabunPSK" w:cs="TH SarabunPSK" w:hint="cs"/>
        <w:b/>
        <w:bCs/>
        <w:color w:val="0070C0"/>
        <w:sz w:val="32"/>
        <w:szCs w:val="32"/>
        <w:cs/>
      </w:rPr>
      <w:t xml:space="preserve">กิจกรรมชุมนุม </w:t>
    </w:r>
    <w:r w:rsidRPr="005C3C89">
      <w:rPr>
        <w:rFonts w:ascii="TH SarabunPSK" w:hAnsi="TH SarabunPSK" w:cs="TH SarabunPSK"/>
        <w:b/>
        <w:bCs/>
        <w:color w:val="0070C0"/>
        <w:sz w:val="32"/>
        <w:szCs w:val="32"/>
      </w:rPr>
      <w:t>ComClub</w:t>
    </w:r>
    <w:r w:rsidRPr="005C3C89">
      <w:rPr>
        <w:rFonts w:ascii="TH SarabunPSK" w:hAnsi="TH SarabunPSK" w:cs="TH SarabunPSK"/>
        <w:b/>
        <w:bCs/>
        <w:color w:val="0070C0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2E74"/>
    <w:multiLevelType w:val="multilevel"/>
    <w:tmpl w:val="E5A4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89"/>
    <w:rsid w:val="00045E39"/>
    <w:rsid w:val="000650ED"/>
    <w:rsid w:val="00090B32"/>
    <w:rsid w:val="005C3C89"/>
    <w:rsid w:val="007066E2"/>
    <w:rsid w:val="00AF0ACA"/>
    <w:rsid w:val="00BE1960"/>
    <w:rsid w:val="00D8184F"/>
    <w:rsid w:val="00E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1D2D"/>
  <w15:chartTrackingRefBased/>
  <w15:docId w15:val="{E74A6755-035F-4357-BB1E-F1FCF28A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C3C89"/>
  </w:style>
  <w:style w:type="paragraph" w:styleId="a5">
    <w:name w:val="footer"/>
    <w:basedOn w:val="a"/>
    <w:link w:val="a6"/>
    <w:uiPriority w:val="99"/>
    <w:unhideWhenUsed/>
    <w:rsid w:val="005C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3C89"/>
  </w:style>
  <w:style w:type="paragraph" w:styleId="a7">
    <w:name w:val="List Paragraph"/>
    <w:basedOn w:val="a"/>
    <w:uiPriority w:val="34"/>
    <w:qFormat/>
    <w:rsid w:val="00BE19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96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E1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aryprogramming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inaryprogramming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 nolukmuen</dc:creator>
  <cp:keywords/>
  <dc:description/>
  <cp:lastModifiedBy>kanchana nolukmuen</cp:lastModifiedBy>
  <cp:revision>2</cp:revision>
  <dcterms:created xsi:type="dcterms:W3CDTF">2021-02-04T05:20:00Z</dcterms:created>
  <dcterms:modified xsi:type="dcterms:W3CDTF">2021-02-04T05:20:00Z</dcterms:modified>
</cp:coreProperties>
</file>